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1900" w14:textId="1D91DA63" w:rsidR="00A36CB8" w:rsidRPr="00A36CB8" w:rsidRDefault="00A36CB8" w:rsidP="00A36CB8">
      <w:pPr>
        <w:jc w:val="center"/>
        <w:rPr>
          <w:b/>
          <w:sz w:val="32"/>
          <w:szCs w:val="32"/>
        </w:rPr>
      </w:pPr>
      <w:r w:rsidRPr="00A36CB8">
        <w:rPr>
          <w:b/>
          <w:sz w:val="32"/>
          <w:szCs w:val="32"/>
          <w:highlight w:val="white"/>
        </w:rPr>
        <w:t>PIIBE DRAG RACE `24</w:t>
      </w:r>
    </w:p>
    <w:p w14:paraId="00000001" w14:textId="55127E24" w:rsidR="00CA69E8" w:rsidRPr="00A36CB8" w:rsidRDefault="00000000" w:rsidP="00A36CB8">
      <w:pPr>
        <w:jc w:val="center"/>
        <w:rPr>
          <w:b/>
          <w:sz w:val="32"/>
          <w:szCs w:val="32"/>
        </w:rPr>
      </w:pPr>
      <w:r w:rsidRPr="00A36CB8">
        <w:rPr>
          <w:b/>
          <w:sz w:val="32"/>
          <w:szCs w:val="32"/>
        </w:rPr>
        <w:t>KIIRENDUSVÕISTLUSE INFORMATIIVNE JUHEND</w:t>
      </w:r>
    </w:p>
    <w:p w14:paraId="00000002" w14:textId="77777777" w:rsidR="00CA69E8" w:rsidRDefault="00CA69E8"/>
    <w:p w14:paraId="00000004" w14:textId="77777777" w:rsidR="00CA69E8" w:rsidRDefault="00CA69E8">
      <w:pPr>
        <w:rPr>
          <w:b/>
        </w:rPr>
      </w:pPr>
    </w:p>
    <w:p w14:paraId="00000005" w14:textId="77777777" w:rsidR="00CA69E8" w:rsidRDefault="00CA69E8">
      <w:pPr>
        <w:rPr>
          <w:b/>
        </w:rPr>
      </w:pPr>
    </w:p>
    <w:p w14:paraId="00000006" w14:textId="77777777" w:rsidR="00CA69E8" w:rsidRDefault="00000000">
      <w:pPr>
        <w:rPr>
          <w:b/>
          <w:highlight w:val="white"/>
        </w:rPr>
      </w:pPr>
      <w:r>
        <w:rPr>
          <w:b/>
        </w:rPr>
        <w:t>Võistluse nimetus:</w:t>
      </w:r>
      <w:r>
        <w:t xml:space="preserve"> </w:t>
      </w:r>
      <w:r>
        <w:rPr>
          <w:b/>
          <w:highlight w:val="white"/>
        </w:rPr>
        <w:t>PIIBE DRAG RACE `24</w:t>
      </w:r>
    </w:p>
    <w:p w14:paraId="00000007" w14:textId="7BF93762" w:rsidR="00CA69E8" w:rsidRDefault="00000000">
      <w:r>
        <w:rPr>
          <w:b/>
        </w:rPr>
        <w:t>Võistluse statuut:</w:t>
      </w:r>
      <w:r>
        <w:t xml:space="preserve"> Rahvuslik</w:t>
      </w:r>
      <w:r w:rsidR="00EB2764">
        <w:t>. Eesti meistrivõistluste</w:t>
      </w:r>
      <w:r w:rsidR="00E862CD">
        <w:t xml:space="preserve"> 1. etapp </w:t>
      </w:r>
      <w:r w:rsidR="00EB2764">
        <w:t xml:space="preserve"> ja Eesti karikavõistluste 2. etapp</w:t>
      </w:r>
    </w:p>
    <w:p w14:paraId="00000008" w14:textId="77777777" w:rsidR="00CA69E8" w:rsidRDefault="00000000">
      <w:pPr>
        <w:rPr>
          <w:sz w:val="18"/>
          <w:szCs w:val="18"/>
          <w:highlight w:val="white"/>
        </w:rPr>
      </w:pPr>
      <w:r>
        <w:rPr>
          <w:b/>
        </w:rPr>
        <w:t>Toimumise koht:</w:t>
      </w:r>
      <w:r>
        <w:t xml:space="preserve"> </w:t>
      </w:r>
      <w:r>
        <w:rPr>
          <w:highlight w:val="white"/>
        </w:rPr>
        <w:t>Piibe Maantee, Anija vald</w:t>
      </w:r>
    </w:p>
    <w:p w14:paraId="00000009" w14:textId="77777777" w:rsidR="00CA69E8" w:rsidRDefault="00000000">
      <w:r>
        <w:rPr>
          <w:b/>
        </w:rPr>
        <w:t>Toimumise aeg:</w:t>
      </w:r>
      <w:r>
        <w:t xml:space="preserve"> 15. juuni 2024</w:t>
      </w:r>
    </w:p>
    <w:p w14:paraId="0000000A" w14:textId="77777777" w:rsidR="00CA69E8" w:rsidRDefault="00CA69E8"/>
    <w:p w14:paraId="0000000B" w14:textId="77777777" w:rsidR="00CA69E8" w:rsidRDefault="00000000">
      <w:r>
        <w:t>Võistlus viiakse läbi vastavuses FIA spordikoodeksile, Eesti kiirendusspordi meistrivõistluste</w:t>
      </w:r>
    </w:p>
    <w:p w14:paraId="0000000C" w14:textId="77777777" w:rsidR="00CA69E8" w:rsidRDefault="00000000">
      <w:r>
        <w:t xml:space="preserve">ja karikasarja 2024 </w:t>
      </w:r>
      <w:proofErr w:type="spellStart"/>
      <w:r>
        <w:t>üldjuhendile</w:t>
      </w:r>
      <w:proofErr w:type="spellEnd"/>
      <w:r>
        <w:t>, antud informatiivsele juhendile ja EAL normdokumentidele.</w:t>
      </w:r>
    </w:p>
    <w:p w14:paraId="0000000D" w14:textId="77777777" w:rsidR="00CA69E8" w:rsidRDefault="00CA69E8"/>
    <w:p w14:paraId="0000000E" w14:textId="375F3B29" w:rsidR="00CA69E8" w:rsidRDefault="00000000">
      <w:pPr>
        <w:rPr>
          <w:highlight w:val="yellow"/>
        </w:rPr>
      </w:pPr>
      <w:r>
        <w:t xml:space="preserve">Võistluste ametlik infokanal on </w:t>
      </w:r>
      <w:proofErr w:type="spellStart"/>
      <w:r>
        <w:t>Sportity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. Parool: </w:t>
      </w:r>
      <w:r w:rsidR="00FE033D" w:rsidRPr="00FE033D">
        <w:rPr>
          <w:b/>
          <w:bCs/>
        </w:rPr>
        <w:t>PIIBEDRAG2024</w:t>
      </w:r>
    </w:p>
    <w:p w14:paraId="0000000F" w14:textId="77777777" w:rsidR="00CA69E8" w:rsidRDefault="00CA69E8"/>
    <w:p w14:paraId="00000010" w14:textId="77777777" w:rsidR="00CA69E8" w:rsidRDefault="00000000">
      <w:pPr>
        <w:rPr>
          <w:b/>
          <w:u w:val="single"/>
        </w:rPr>
      </w:pPr>
      <w:r>
        <w:rPr>
          <w:b/>
          <w:u w:val="single"/>
        </w:rPr>
        <w:t>Võistluse ajakava:</w:t>
      </w:r>
    </w:p>
    <w:p w14:paraId="00000011" w14:textId="77777777" w:rsidR="00CA69E8" w:rsidRDefault="00CA69E8"/>
    <w:p w14:paraId="00000012" w14:textId="77777777" w:rsidR="00CA69E8" w:rsidRDefault="00000000">
      <w:r>
        <w:t>Laupäev 15. juuni 2024.</w:t>
      </w:r>
    </w:p>
    <w:p w14:paraId="00000013" w14:textId="77777777" w:rsidR="00CA69E8" w:rsidRDefault="00CA69E8"/>
    <w:p w14:paraId="00000014" w14:textId="77777777" w:rsidR="00CA69E8" w:rsidRDefault="00000000">
      <w:r>
        <w:t xml:space="preserve">07:00 - Boksiala avatud. </w:t>
      </w:r>
      <w:proofErr w:type="spellStart"/>
      <w:r>
        <w:t>Check</w:t>
      </w:r>
      <w:proofErr w:type="spellEnd"/>
      <w:r>
        <w:t>- ja tehniline kontroll avatud</w:t>
      </w:r>
    </w:p>
    <w:p w14:paraId="00000015" w14:textId="77777777" w:rsidR="00CA69E8" w:rsidRDefault="00000000">
      <w:r>
        <w:t>09:30 – Väravad avatud pealtvaatajatele</w:t>
      </w:r>
    </w:p>
    <w:p w14:paraId="00000016" w14:textId="77777777" w:rsidR="00CA69E8" w:rsidRDefault="00000000">
      <w:r>
        <w:t>10:00 - Kvalifikatsioonisõitude algus</w:t>
      </w:r>
    </w:p>
    <w:p w14:paraId="00000017" w14:textId="77777777" w:rsidR="00CA69E8" w:rsidRDefault="00000000">
      <w:r>
        <w:t xml:space="preserve">16:00 – </w:t>
      </w:r>
      <w:proofErr w:type="spellStart"/>
      <w:r>
        <w:t>Eliminaatorisõitude</w:t>
      </w:r>
      <w:proofErr w:type="spellEnd"/>
      <w:r>
        <w:t xml:space="preserve"> algus</w:t>
      </w:r>
    </w:p>
    <w:p w14:paraId="00000018" w14:textId="77777777" w:rsidR="00CA69E8" w:rsidRDefault="00000000">
      <w:r>
        <w:t>19:00 - Autasustamine</w:t>
      </w:r>
    </w:p>
    <w:p w14:paraId="00000019" w14:textId="77777777" w:rsidR="00CA69E8" w:rsidRDefault="00CA69E8"/>
    <w:p w14:paraId="0000001A" w14:textId="47A655F7" w:rsidR="00CA69E8" w:rsidRDefault="00000000">
      <w:r>
        <w:t xml:space="preserve">Võistluse korraldaja: Eesti </w:t>
      </w:r>
      <w:proofErr w:type="spellStart"/>
      <w:r>
        <w:t>Drifti</w:t>
      </w:r>
      <w:proofErr w:type="spellEnd"/>
      <w:r>
        <w:t xml:space="preserve"> Liit</w:t>
      </w:r>
      <w:r w:rsidR="00785A07">
        <w:t xml:space="preserve"> MTÜ</w:t>
      </w:r>
    </w:p>
    <w:p w14:paraId="0000001B" w14:textId="77777777" w:rsidR="00CA69E8" w:rsidRDefault="00000000">
      <w:pPr>
        <w:rPr>
          <w:color w:val="1155CC"/>
          <w:sz w:val="24"/>
          <w:szCs w:val="24"/>
        </w:rPr>
      </w:pPr>
      <w:r>
        <w:t xml:space="preserve">Peakorraldaja andmed: Kristjan </w:t>
      </w:r>
      <w:proofErr w:type="spellStart"/>
      <w:r>
        <w:t>Salmre</w:t>
      </w:r>
      <w:proofErr w:type="spellEnd"/>
      <w:r>
        <w:t>, +372 528 93 80, sallu@driftime.ee</w:t>
      </w:r>
    </w:p>
    <w:p w14:paraId="0000001C" w14:textId="77777777" w:rsidR="00CA69E8" w:rsidRDefault="00CA69E8"/>
    <w:p w14:paraId="0000001D" w14:textId="77777777" w:rsidR="00CA69E8" w:rsidRDefault="00CA69E8">
      <w:pPr>
        <w:rPr>
          <w:b/>
          <w:u w:val="single"/>
        </w:rPr>
      </w:pPr>
    </w:p>
    <w:p w14:paraId="0000001E" w14:textId="77777777" w:rsidR="00CA69E8" w:rsidRDefault="00000000">
      <w:pPr>
        <w:rPr>
          <w:b/>
          <w:u w:val="single"/>
        </w:rPr>
      </w:pPr>
      <w:r>
        <w:rPr>
          <w:b/>
          <w:u w:val="single"/>
        </w:rPr>
        <w:t>Ametlikud isikud:</w:t>
      </w:r>
    </w:p>
    <w:p w14:paraId="0000001F" w14:textId="77777777" w:rsidR="00CA69E8" w:rsidRDefault="00CA69E8"/>
    <w:p w14:paraId="00000020" w14:textId="77777777" w:rsidR="00CA69E8" w:rsidRDefault="00CA69E8"/>
    <w:p w14:paraId="00000021" w14:textId="77777777" w:rsidR="00CA69E8" w:rsidRDefault="00000000">
      <w:r>
        <w:rPr>
          <w:b/>
        </w:rPr>
        <w:t>Peakohtunik</w:t>
      </w:r>
      <w:r>
        <w:t xml:space="preserve">: Kristjan </w:t>
      </w:r>
      <w:proofErr w:type="spellStart"/>
      <w:r>
        <w:t>Veedler</w:t>
      </w:r>
      <w:proofErr w:type="spellEnd"/>
    </w:p>
    <w:p w14:paraId="00000022" w14:textId="77777777" w:rsidR="00CA69E8" w:rsidRDefault="00CA69E8"/>
    <w:p w14:paraId="00000023" w14:textId="77777777" w:rsidR="00CA69E8" w:rsidRDefault="00000000">
      <w:r>
        <w:t>Peakohtuniku õpilane: Marcel David Tõeleid</w:t>
      </w:r>
    </w:p>
    <w:p w14:paraId="00000024" w14:textId="77777777" w:rsidR="00CA69E8" w:rsidRDefault="00CA69E8"/>
    <w:p w14:paraId="00000025" w14:textId="77777777" w:rsidR="00CA69E8" w:rsidRDefault="00000000">
      <w:r>
        <w:rPr>
          <w:b/>
        </w:rPr>
        <w:t>Sekretariaadi ülem:</w:t>
      </w:r>
      <w:r>
        <w:t xml:space="preserve"> Agnes Laur</w:t>
      </w:r>
    </w:p>
    <w:p w14:paraId="00000026" w14:textId="77777777" w:rsidR="00CA69E8" w:rsidRDefault="00CA69E8"/>
    <w:p w14:paraId="00000027" w14:textId="77777777" w:rsidR="00CA69E8" w:rsidRDefault="00000000">
      <w:r>
        <w:rPr>
          <w:b/>
        </w:rPr>
        <w:t>Tehnilise komisjoni ülem:</w:t>
      </w:r>
      <w:r>
        <w:t xml:space="preserve"> </w:t>
      </w:r>
      <w:proofErr w:type="spellStart"/>
      <w:r>
        <w:t>Mairold</w:t>
      </w:r>
      <w:proofErr w:type="spellEnd"/>
      <w:r>
        <w:t xml:space="preserve"> </w:t>
      </w:r>
      <w:proofErr w:type="spellStart"/>
      <w:r>
        <w:t>Sippul</w:t>
      </w:r>
      <w:proofErr w:type="spellEnd"/>
    </w:p>
    <w:p w14:paraId="00000028" w14:textId="77777777" w:rsidR="00CA69E8" w:rsidRDefault="00CA69E8"/>
    <w:p w14:paraId="00000029" w14:textId="77777777" w:rsidR="00CA69E8" w:rsidRDefault="00000000">
      <w:r>
        <w:rPr>
          <w:b/>
        </w:rPr>
        <w:t>Peaajamõõtja:</w:t>
      </w:r>
      <w:r>
        <w:t xml:space="preserve"> Kaarel Oras</w:t>
      </w:r>
    </w:p>
    <w:p w14:paraId="0000002A" w14:textId="77777777" w:rsidR="00CA69E8" w:rsidRDefault="00CA69E8"/>
    <w:p w14:paraId="0000002B" w14:textId="77777777" w:rsidR="00CA69E8" w:rsidRDefault="00000000">
      <w:r>
        <w:rPr>
          <w:b/>
        </w:rPr>
        <w:t>Päästepealik:</w:t>
      </w:r>
      <w:r>
        <w:t xml:space="preserve"> Raivo Laanemaa</w:t>
      </w:r>
    </w:p>
    <w:p w14:paraId="0000002C" w14:textId="77777777" w:rsidR="00CA69E8" w:rsidRDefault="00CA69E8"/>
    <w:p w14:paraId="0000002D" w14:textId="77777777" w:rsidR="00CA69E8" w:rsidRDefault="00000000">
      <w:r>
        <w:rPr>
          <w:b/>
        </w:rPr>
        <w:t>Stardiala ülem:</w:t>
      </w:r>
      <w:r>
        <w:t xml:space="preserve"> Mart </w:t>
      </w:r>
      <w:proofErr w:type="spellStart"/>
      <w:r>
        <w:t>Maisla</w:t>
      </w:r>
      <w:proofErr w:type="spellEnd"/>
      <w:r>
        <w:br/>
      </w:r>
    </w:p>
    <w:p w14:paraId="0000002E" w14:textId="1E53CE78" w:rsidR="00CA69E8" w:rsidRDefault="00000000">
      <w:r>
        <w:rPr>
          <w:b/>
        </w:rPr>
        <w:lastRenderedPageBreak/>
        <w:t xml:space="preserve">Rajakohtunike ülem: </w:t>
      </w:r>
      <w:r w:rsidR="00785A07">
        <w:rPr>
          <w:b/>
        </w:rPr>
        <w:t>Avaldatakse bülletääniga</w:t>
      </w:r>
      <w:r>
        <w:rPr>
          <w:b/>
        </w:rPr>
        <w:br/>
      </w:r>
    </w:p>
    <w:p w14:paraId="0000002F" w14:textId="77777777" w:rsidR="00CA69E8" w:rsidRDefault="00000000">
      <w:r>
        <w:rPr>
          <w:b/>
        </w:rPr>
        <w:t>Line-</w:t>
      </w:r>
      <w:proofErr w:type="spellStart"/>
      <w:r>
        <w:rPr>
          <w:b/>
        </w:rPr>
        <w:t>up</w:t>
      </w:r>
      <w:proofErr w:type="spellEnd"/>
      <w:r>
        <w:rPr>
          <w:b/>
        </w:rPr>
        <w:t xml:space="preserve"> kohtunike ülem:</w:t>
      </w:r>
      <w:r>
        <w:t xml:space="preserve"> </w:t>
      </w:r>
      <w:proofErr w:type="spellStart"/>
      <w:r>
        <w:t>Görel</w:t>
      </w:r>
      <w:proofErr w:type="spellEnd"/>
      <w:r>
        <w:t xml:space="preserve"> </w:t>
      </w:r>
      <w:proofErr w:type="spellStart"/>
      <w:r>
        <w:t>Grauding</w:t>
      </w:r>
      <w:proofErr w:type="spellEnd"/>
    </w:p>
    <w:p w14:paraId="00000030" w14:textId="77777777" w:rsidR="00CA69E8" w:rsidRDefault="00000000">
      <w:r>
        <w:t xml:space="preserve">Kasutatav ajamõõdusüsteem: EDRA </w:t>
      </w:r>
      <w:proofErr w:type="spellStart"/>
      <w:r>
        <w:t>Timing</w:t>
      </w:r>
      <w:proofErr w:type="spellEnd"/>
      <w:r>
        <w:t xml:space="preserve"> System</w:t>
      </w:r>
    </w:p>
    <w:p w14:paraId="00000031" w14:textId="77777777" w:rsidR="00CA69E8" w:rsidRDefault="00CA69E8"/>
    <w:p w14:paraId="00000032" w14:textId="77777777" w:rsidR="00CA69E8" w:rsidRDefault="00000000">
      <w:r>
        <w:t>Võistlusklassid: Eesti kiirenduse karikasari:</w:t>
      </w:r>
    </w:p>
    <w:p w14:paraId="00000033" w14:textId="77777777" w:rsidR="00CA69E8" w:rsidRDefault="00000000">
      <w:r>
        <w:t xml:space="preserve">- </w:t>
      </w:r>
      <w:proofErr w:type="spellStart"/>
      <w:r>
        <w:t>Junior</w:t>
      </w:r>
      <w:proofErr w:type="spellEnd"/>
      <w:r>
        <w:t xml:space="preserve"> </w:t>
      </w:r>
      <w:proofErr w:type="spellStart"/>
      <w:r>
        <w:t>Bracket</w:t>
      </w:r>
      <w:proofErr w:type="spellEnd"/>
      <w:r>
        <w:t xml:space="preserve"> (J/BR)</w:t>
      </w:r>
    </w:p>
    <w:p w14:paraId="00000034" w14:textId="77777777" w:rsidR="00CA69E8" w:rsidRDefault="00000000">
      <w:r>
        <w:t xml:space="preserve">- </w:t>
      </w:r>
      <w:proofErr w:type="spellStart"/>
      <w:r>
        <w:t>Junior</w:t>
      </w:r>
      <w:proofErr w:type="spellEnd"/>
      <w:r>
        <w:t xml:space="preserve"> </w:t>
      </w:r>
      <w:proofErr w:type="spellStart"/>
      <w:r>
        <w:t>Dragster</w:t>
      </w:r>
      <w:proofErr w:type="spellEnd"/>
      <w:r>
        <w:t xml:space="preserve"> (J)BR)</w:t>
      </w:r>
    </w:p>
    <w:p w14:paraId="00000035" w14:textId="77777777" w:rsidR="00CA69E8" w:rsidRDefault="00000000">
      <w:r>
        <w:t>- Street (ST)</w:t>
      </w:r>
    </w:p>
    <w:p w14:paraId="00000036" w14:textId="77777777" w:rsidR="00CA69E8" w:rsidRDefault="00000000">
      <w:r>
        <w:t>- Street A (ST/A)</w:t>
      </w:r>
    </w:p>
    <w:p w14:paraId="00000037" w14:textId="77777777" w:rsidR="00CA69E8" w:rsidRDefault="00000000">
      <w:r>
        <w:t>- Street B (ST/B)</w:t>
      </w:r>
    </w:p>
    <w:p w14:paraId="00000038" w14:textId="77777777" w:rsidR="00CA69E8" w:rsidRDefault="00000000">
      <w:r>
        <w:t>- Super Street (SST)</w:t>
      </w:r>
    </w:p>
    <w:p w14:paraId="00000039" w14:textId="77777777" w:rsidR="00CA69E8" w:rsidRDefault="00000000">
      <w:r>
        <w:t>- Pro ET (PET)</w:t>
      </w:r>
    </w:p>
    <w:p w14:paraId="0000003A" w14:textId="77777777" w:rsidR="00CA69E8" w:rsidRDefault="00000000">
      <w:r>
        <w:t xml:space="preserve">- Super </w:t>
      </w:r>
      <w:proofErr w:type="spellStart"/>
      <w:r>
        <w:t>Gas</w:t>
      </w:r>
      <w:proofErr w:type="spellEnd"/>
      <w:r>
        <w:t xml:space="preserve"> (SG)</w:t>
      </w:r>
      <w:r>
        <w:br/>
        <w:t xml:space="preserve">- Super </w:t>
      </w:r>
      <w:proofErr w:type="spellStart"/>
      <w:r>
        <w:t>Comp</w:t>
      </w:r>
      <w:proofErr w:type="spellEnd"/>
      <w:r>
        <w:t xml:space="preserve"> (SC)</w:t>
      </w:r>
    </w:p>
    <w:p w14:paraId="0000003B" w14:textId="77777777" w:rsidR="00CA69E8" w:rsidRDefault="00000000">
      <w:r>
        <w:t xml:space="preserve">- </w:t>
      </w:r>
      <w:proofErr w:type="spellStart"/>
      <w:r>
        <w:t>Outlaw</w:t>
      </w:r>
      <w:proofErr w:type="spellEnd"/>
      <w:r>
        <w:t xml:space="preserve"> (OL)</w:t>
      </w:r>
    </w:p>
    <w:p w14:paraId="0000003C" w14:textId="77777777" w:rsidR="00CA69E8" w:rsidRDefault="00000000">
      <w:r>
        <w:t xml:space="preserve">- </w:t>
      </w:r>
      <w:proofErr w:type="spellStart"/>
      <w:r>
        <w:t>Outlaw</w:t>
      </w:r>
      <w:proofErr w:type="spellEnd"/>
      <w:r>
        <w:t xml:space="preserve"> </w:t>
      </w:r>
      <w:proofErr w:type="spellStart"/>
      <w:r>
        <w:t>Extreme</w:t>
      </w:r>
      <w:proofErr w:type="spellEnd"/>
      <w:r>
        <w:t xml:space="preserve"> (OL/X)</w:t>
      </w:r>
    </w:p>
    <w:p w14:paraId="0000003D" w14:textId="77777777" w:rsidR="00CA69E8" w:rsidRDefault="00000000">
      <w:r>
        <w:t xml:space="preserve">- Street </w:t>
      </w:r>
      <w:proofErr w:type="spellStart"/>
      <w:r>
        <w:t>Bike</w:t>
      </w:r>
      <w:proofErr w:type="spellEnd"/>
      <w:r>
        <w:t xml:space="preserve"> (SB)</w:t>
      </w:r>
    </w:p>
    <w:p w14:paraId="0000003E" w14:textId="77777777" w:rsidR="00CA69E8" w:rsidRDefault="00000000">
      <w:r>
        <w:t xml:space="preserve">- Pro </w:t>
      </w:r>
      <w:proofErr w:type="spellStart"/>
      <w:r>
        <w:t>Bike</w:t>
      </w:r>
      <w:proofErr w:type="spellEnd"/>
      <w:r>
        <w:t xml:space="preserve"> (PB)</w:t>
      </w:r>
    </w:p>
    <w:p w14:paraId="0000003F" w14:textId="77777777" w:rsidR="00CA69E8" w:rsidRDefault="00000000">
      <w:r>
        <w:t xml:space="preserve">- </w:t>
      </w:r>
      <w:proofErr w:type="spellStart"/>
      <w:r>
        <w:t>Bike</w:t>
      </w:r>
      <w:proofErr w:type="spellEnd"/>
      <w:r>
        <w:t xml:space="preserve"> </w:t>
      </w:r>
      <w:proofErr w:type="spellStart"/>
      <w:r>
        <w:t>Bracket</w:t>
      </w:r>
      <w:proofErr w:type="spellEnd"/>
      <w:r>
        <w:t xml:space="preserve"> (BB)</w:t>
      </w:r>
    </w:p>
    <w:p w14:paraId="00000040" w14:textId="77777777" w:rsidR="00CA69E8" w:rsidRDefault="00CA69E8"/>
    <w:p w14:paraId="00000041" w14:textId="77777777" w:rsidR="00CA69E8" w:rsidRDefault="00000000">
      <w:pPr>
        <w:rPr>
          <w:b/>
        </w:rPr>
      </w:pPr>
      <w:r>
        <w:rPr>
          <w:b/>
        </w:rPr>
        <w:t xml:space="preserve">NB! Klassid Super </w:t>
      </w:r>
      <w:proofErr w:type="spellStart"/>
      <w:r>
        <w:rPr>
          <w:b/>
        </w:rPr>
        <w:t>Comp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Outlaw</w:t>
      </w:r>
      <w:proofErr w:type="spellEnd"/>
      <w:r>
        <w:rPr>
          <w:b/>
        </w:rPr>
        <w:t xml:space="preserve">, ja </w:t>
      </w:r>
      <w:proofErr w:type="spellStart"/>
      <w:r>
        <w:rPr>
          <w:b/>
        </w:rPr>
        <w:t>Outlaw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Extreme</w:t>
      </w:r>
      <w:proofErr w:type="spellEnd"/>
      <w:r>
        <w:rPr>
          <w:b/>
        </w:rPr>
        <w:t xml:space="preserve"> sõidavad võistlusdistantsil ⅛ miili.</w:t>
      </w:r>
    </w:p>
    <w:p w14:paraId="00000042" w14:textId="77777777" w:rsidR="00CA69E8" w:rsidRDefault="00CA69E8"/>
    <w:p w14:paraId="00000043" w14:textId="77777777" w:rsidR="00CA69E8" w:rsidRDefault="00000000">
      <w:pPr>
        <w:rPr>
          <w:b/>
        </w:rPr>
      </w:pPr>
      <w:r>
        <w:rPr>
          <w:b/>
        </w:rPr>
        <w:t>Lisaklassid (koos kirjelduse ning tingimustega, kui ei kajastu üldistes reeglites):</w:t>
      </w:r>
    </w:p>
    <w:p w14:paraId="00000044" w14:textId="77777777" w:rsidR="00CA69E8" w:rsidRDefault="00000000">
      <w:r>
        <w:br/>
        <w:t>RWYB: võistlusväline klass testimiseks tänavaautodele. Kehtivad turvanõuded vastavalt</w:t>
      </w:r>
    </w:p>
    <w:p w14:paraId="00000045" w14:textId="77777777" w:rsidR="00CA69E8" w:rsidRDefault="00000000">
      <w:r>
        <w:t xml:space="preserve">antud sõidukiga sõidetud isiklikule kiireimale </w:t>
      </w:r>
      <w:proofErr w:type="spellStart"/>
      <w:r>
        <w:t>ET-le</w:t>
      </w:r>
      <w:proofErr w:type="spellEnd"/>
      <w:r>
        <w:t>. Klassis ei toimu võistlusarvestust.</w:t>
      </w:r>
    </w:p>
    <w:p w14:paraId="00000046" w14:textId="77777777" w:rsidR="00CA69E8" w:rsidRDefault="00000000">
      <w:r>
        <w:t>Litsentsi ega rahvaspordikaarti ei nõuta.</w:t>
      </w:r>
    </w:p>
    <w:p w14:paraId="00000047" w14:textId="77777777" w:rsidR="00CA69E8" w:rsidRDefault="00CA69E8"/>
    <w:p w14:paraId="00000048" w14:textId="77777777" w:rsidR="00CA69E8" w:rsidRDefault="00000000">
      <w:r>
        <w:rPr>
          <w:b/>
        </w:rPr>
        <w:t>Võistlusele registreerimine:</w:t>
      </w:r>
      <w:r>
        <w:br/>
      </w:r>
    </w:p>
    <w:p w14:paraId="71DBD616" w14:textId="6A098AEE" w:rsidR="00EB2764" w:rsidRPr="00EB2764" w:rsidRDefault="00000000">
      <w:r w:rsidRPr="00EB2764">
        <w:t>Eelregistreerimine toimub kodulehel:</w:t>
      </w:r>
      <w:r w:rsidR="00EB2764">
        <w:t xml:space="preserve"> </w:t>
      </w:r>
      <w:hyperlink r:id="rId6" w:history="1">
        <w:r w:rsidR="00EB2764" w:rsidRPr="008D1D9D">
          <w:rPr>
            <w:rStyle w:val="Hyperlink"/>
          </w:rPr>
          <w:t>https://app.autosport.ee/events</w:t>
        </w:r>
      </w:hyperlink>
    </w:p>
    <w:p w14:paraId="0000004A" w14:textId="73507D17" w:rsidR="00CA69E8" w:rsidRDefault="00000000">
      <w:r>
        <w:t xml:space="preserve">Eelregistreerimine on avatud kuni 13.06.2024 kell </w:t>
      </w:r>
      <w:r w:rsidR="00785A07">
        <w:t>16</w:t>
      </w:r>
      <w:r>
        <w:t>:00</w:t>
      </w:r>
    </w:p>
    <w:p w14:paraId="5B2F40D5" w14:textId="77777777" w:rsidR="00FE033D" w:rsidRDefault="00000000" w:rsidP="00FE033D">
      <w:r>
        <w:t>Kohapealne registreerimine toimub 15.06.2024 kell 07:00 kuni viimase ajasõiduringi alguseni.</w:t>
      </w:r>
      <w:r w:rsidR="00FE033D">
        <w:t xml:space="preserve"> </w:t>
      </w:r>
      <w:r w:rsidR="00FE033D">
        <w:t>Kohapeal sularahas makstes on kõikides võistlusklassides</w:t>
      </w:r>
    </w:p>
    <w:p w14:paraId="0000004C" w14:textId="720CCC0D" w:rsidR="00CA69E8" w:rsidRDefault="00FE033D">
      <w:r>
        <w:t>osavõtutasud 20 EUR kallimad (va. RWYB)</w:t>
      </w:r>
    </w:p>
    <w:p w14:paraId="0000004D" w14:textId="77777777" w:rsidR="00CA69E8" w:rsidRDefault="00CA69E8">
      <w:pPr>
        <w:rPr>
          <w:color w:val="FF0000"/>
        </w:rPr>
      </w:pPr>
    </w:p>
    <w:p w14:paraId="0000004E" w14:textId="77777777" w:rsidR="00CA69E8" w:rsidRDefault="00000000">
      <w:r>
        <w:t xml:space="preserve">Osalustasud ja sissepääs </w:t>
      </w:r>
      <w:proofErr w:type="spellStart"/>
      <w:r>
        <w:t>võislusalale</w:t>
      </w:r>
      <w:proofErr w:type="spellEnd"/>
      <w:r>
        <w:t>:</w:t>
      </w:r>
    </w:p>
    <w:p w14:paraId="0000004F" w14:textId="77777777" w:rsidR="00CA69E8" w:rsidRDefault="00000000">
      <w:r>
        <w:t>J/BR: 90 EUR – osaleja ja 1 tiimikaaslane</w:t>
      </w:r>
    </w:p>
    <w:p w14:paraId="00000050" w14:textId="77777777" w:rsidR="00CA69E8" w:rsidRDefault="00000000">
      <w:r>
        <w:t>J/DR: 90 EUR - osaleja ja 1 tiimikaaslane</w:t>
      </w:r>
    </w:p>
    <w:p w14:paraId="00000051" w14:textId="77777777" w:rsidR="00CA69E8" w:rsidRDefault="00000000">
      <w:r>
        <w:t>ST: 90 EUR – osaleja ja 1 tiimikaaslane</w:t>
      </w:r>
    </w:p>
    <w:p w14:paraId="00000052" w14:textId="77777777" w:rsidR="00CA69E8" w:rsidRDefault="00000000">
      <w:r>
        <w:t>ST/A: 90 EUR – osaleja ja 1 tiimikaaslane</w:t>
      </w:r>
    </w:p>
    <w:p w14:paraId="00000053" w14:textId="77777777" w:rsidR="00CA69E8" w:rsidRDefault="00000000">
      <w:r>
        <w:t>ST/B 90 EUR – osaleja ja 1 tiimikaaslane</w:t>
      </w:r>
    </w:p>
    <w:p w14:paraId="00000054" w14:textId="77777777" w:rsidR="00CA69E8" w:rsidRDefault="00000000">
      <w:r>
        <w:t>PET: 90 EUR – osaleja ja 1 tiimikaaslane</w:t>
      </w:r>
    </w:p>
    <w:p w14:paraId="00000055" w14:textId="77777777" w:rsidR="00CA69E8" w:rsidRDefault="00000000">
      <w:r>
        <w:t>SST: 90 EUR – osaleja ja 2 tiimikaaslast</w:t>
      </w:r>
    </w:p>
    <w:p w14:paraId="00000056" w14:textId="77777777" w:rsidR="00CA69E8" w:rsidRDefault="00000000">
      <w:r>
        <w:t>SG: 90 EUR – osaleja ja 2 tiimikaaslast</w:t>
      </w:r>
    </w:p>
    <w:p w14:paraId="00000057" w14:textId="77777777" w:rsidR="00CA69E8" w:rsidRDefault="00000000">
      <w:r>
        <w:t>SG: 90 EUR - osaleja ja 3 tiimikaaslast</w:t>
      </w:r>
    </w:p>
    <w:p w14:paraId="00000058" w14:textId="77777777" w:rsidR="00CA69E8" w:rsidRDefault="00000000">
      <w:r>
        <w:lastRenderedPageBreak/>
        <w:t>OL: 90 EUR - osaleja ja 4 tiimikaaslast</w:t>
      </w:r>
    </w:p>
    <w:p w14:paraId="00000059" w14:textId="77777777" w:rsidR="00CA69E8" w:rsidRDefault="00000000">
      <w:r>
        <w:t>OLX: 90 EUR - osaleja ja 4 tiimikaaslast</w:t>
      </w:r>
    </w:p>
    <w:p w14:paraId="0000005A" w14:textId="77777777" w:rsidR="00CA69E8" w:rsidRDefault="00000000">
      <w:r>
        <w:t>SB: 90 EUR - Osaleja ja 1 tiimikaaslane</w:t>
      </w:r>
    </w:p>
    <w:p w14:paraId="0000005B" w14:textId="77777777" w:rsidR="00CA69E8" w:rsidRDefault="00000000">
      <w:r>
        <w:t>PB: 90 EUR - osaleja ja 1 tiimikaaslane</w:t>
      </w:r>
    </w:p>
    <w:p w14:paraId="0000005C" w14:textId="77777777" w:rsidR="00CA69E8" w:rsidRDefault="00000000">
      <w:r>
        <w:t>BB: 90 EUR - osaleja ja 1 tiimikaaslane</w:t>
      </w:r>
    </w:p>
    <w:p w14:paraId="0000005D" w14:textId="77777777" w:rsidR="00CA69E8" w:rsidRDefault="00000000">
      <w:r>
        <w:t>RWYB: 40 EUR – osaleja.</w:t>
      </w:r>
    </w:p>
    <w:p w14:paraId="0000005E" w14:textId="77777777" w:rsidR="00CA69E8" w:rsidRDefault="00CA69E8"/>
    <w:p w14:paraId="0000005F" w14:textId="77777777" w:rsidR="00CA69E8" w:rsidRDefault="00000000">
      <w:r>
        <w:rPr>
          <w:b/>
        </w:rPr>
        <w:t xml:space="preserve">Lisainfo/soodustused: </w:t>
      </w:r>
      <w:r>
        <w:br/>
      </w:r>
      <w:r>
        <w:br/>
        <w:t>Kohapeal sularahas makstes on kõikides võistlusklassides</w:t>
      </w:r>
    </w:p>
    <w:p w14:paraId="00000060" w14:textId="77777777" w:rsidR="00CA69E8" w:rsidRDefault="00000000">
      <w:r>
        <w:t>osavõtutasud 20 EUR kallimad (va. RWYB)</w:t>
      </w:r>
    </w:p>
    <w:p w14:paraId="00000061" w14:textId="77777777" w:rsidR="00CA69E8" w:rsidRDefault="00CA69E8"/>
    <w:p w14:paraId="00000062" w14:textId="0C8F33FE" w:rsidR="00CA69E8" w:rsidRPr="00EB2764" w:rsidRDefault="00000000">
      <w:pPr>
        <w:rPr>
          <w:b/>
          <w:color w:val="000000" w:themeColor="text1"/>
        </w:rPr>
      </w:pPr>
      <w:r w:rsidRPr="00EB2764">
        <w:rPr>
          <w:color w:val="000000" w:themeColor="text1"/>
        </w:rPr>
        <w:t>Osalustasu maksmine toimub</w:t>
      </w:r>
      <w:r w:rsidR="00EB2764" w:rsidRPr="00EB2764">
        <w:rPr>
          <w:color w:val="000000" w:themeColor="text1"/>
        </w:rPr>
        <w:t xml:space="preserve"> ülekandega korraldaja (</w:t>
      </w:r>
      <w:r w:rsidR="00EB2764" w:rsidRPr="00EB2764">
        <w:rPr>
          <w:color w:val="000000" w:themeColor="text1"/>
        </w:rPr>
        <w:t xml:space="preserve">Eesti </w:t>
      </w:r>
      <w:proofErr w:type="spellStart"/>
      <w:r w:rsidR="00EB2764" w:rsidRPr="00EB2764">
        <w:rPr>
          <w:color w:val="000000" w:themeColor="text1"/>
        </w:rPr>
        <w:t>Drifti</w:t>
      </w:r>
      <w:proofErr w:type="spellEnd"/>
      <w:r w:rsidR="00EB2764" w:rsidRPr="00EB2764">
        <w:rPr>
          <w:color w:val="000000" w:themeColor="text1"/>
        </w:rPr>
        <w:t xml:space="preserve"> Liit MTÜ</w:t>
      </w:r>
      <w:r w:rsidR="00EB2764" w:rsidRPr="00EB2764">
        <w:rPr>
          <w:color w:val="000000" w:themeColor="text1"/>
        </w:rPr>
        <w:t xml:space="preserve">) arveldusarvele </w:t>
      </w:r>
      <w:r w:rsidRPr="00EB2764">
        <w:rPr>
          <w:color w:val="000000" w:themeColor="text1"/>
        </w:rPr>
        <w:t xml:space="preserve">: </w:t>
      </w:r>
      <w:r w:rsidRPr="00EB2764">
        <w:rPr>
          <w:b/>
          <w:color w:val="000000" w:themeColor="text1"/>
        </w:rPr>
        <w:t>LHV Pank: EE507700771007156215</w:t>
      </w:r>
    </w:p>
    <w:p w14:paraId="00000063" w14:textId="6CCA4773" w:rsidR="00CA69E8" w:rsidRDefault="00CA69E8"/>
    <w:p w14:paraId="00000064" w14:textId="77777777" w:rsidR="00CA69E8" w:rsidRDefault="00000000">
      <w:r>
        <w:t>Selgitus: “Osalustasu” ja võistleja nimi.</w:t>
      </w:r>
    </w:p>
    <w:p w14:paraId="00000065" w14:textId="77777777" w:rsidR="00CA69E8" w:rsidRDefault="00CA69E8"/>
    <w:p w14:paraId="00000066" w14:textId="77777777" w:rsidR="00CA69E8" w:rsidRDefault="00CA69E8"/>
    <w:p w14:paraId="00000067" w14:textId="77777777" w:rsidR="00CA69E8" w:rsidRDefault="00CA69E8"/>
    <w:p w14:paraId="00000068" w14:textId="77777777" w:rsidR="00CA69E8" w:rsidRDefault="00CA69E8"/>
    <w:p w14:paraId="00000069" w14:textId="77777777" w:rsidR="00CA69E8" w:rsidRDefault="00000000">
      <w:r>
        <w:t>---------------------------------------------------------------------------------------------------------------------------</w:t>
      </w:r>
    </w:p>
    <w:p w14:paraId="0000006A" w14:textId="31D69D78" w:rsidR="00CA69E8" w:rsidRPr="00EB2764" w:rsidRDefault="00000000">
      <w:pPr>
        <w:rPr>
          <w:u w:val="single"/>
        </w:rPr>
      </w:pPr>
      <w:r w:rsidRPr="00EB2764">
        <w:rPr>
          <w:u w:val="single"/>
        </w:rPr>
        <w:t>Täidab ASN</w:t>
      </w:r>
    </w:p>
    <w:p w14:paraId="0000006B" w14:textId="709EC291" w:rsidR="00CA69E8" w:rsidRPr="00FE033D" w:rsidRDefault="00000000">
      <w:r w:rsidRPr="00FE033D">
        <w:t>Võistluse registreerimise number:</w:t>
      </w:r>
      <w:r w:rsidR="00EB2764" w:rsidRPr="00FE033D">
        <w:t xml:space="preserve"> </w:t>
      </w:r>
      <w:r w:rsidR="00EB2764" w:rsidRPr="00FE033D">
        <w:rPr>
          <w:color w:val="000000"/>
        </w:rPr>
        <w:t>64/DR</w:t>
      </w:r>
    </w:p>
    <w:p w14:paraId="0000006C" w14:textId="7EF4562A" w:rsidR="00CA69E8" w:rsidRPr="00FE033D" w:rsidRDefault="00000000">
      <w:r w:rsidRPr="00FE033D">
        <w:t>Kinnitamise kuupäev:</w:t>
      </w:r>
      <w:r w:rsidR="00EB2764" w:rsidRPr="00FE033D">
        <w:t xml:space="preserve"> 30.05.2024</w:t>
      </w:r>
    </w:p>
    <w:p w14:paraId="0000006D" w14:textId="41C3FFC5" w:rsidR="00CA69E8" w:rsidRPr="00FE033D" w:rsidRDefault="00000000">
      <w:r w:rsidRPr="00FE033D">
        <w:t>Märkused/lisatingimused:</w:t>
      </w:r>
      <w:r w:rsidR="00FE033D" w:rsidRPr="00FE033D">
        <w:t xml:space="preserve"> - </w:t>
      </w:r>
    </w:p>
    <w:p w14:paraId="0629D760" w14:textId="77777777" w:rsidR="00FE033D" w:rsidRPr="00FE033D" w:rsidRDefault="00000000" w:rsidP="00FE033D">
      <w:r w:rsidRPr="00FE033D">
        <w:t>Vastutav</w:t>
      </w:r>
      <w:r w:rsidR="00FE033D" w:rsidRPr="00FE033D">
        <w:t>ad</w:t>
      </w:r>
      <w:r w:rsidRPr="00FE033D">
        <w:t xml:space="preserve"> vaatleja</w:t>
      </w:r>
      <w:r w:rsidR="00FE033D" w:rsidRPr="00FE033D">
        <w:t>d</w:t>
      </w:r>
      <w:r w:rsidRPr="00FE033D">
        <w:t>:</w:t>
      </w:r>
      <w:r w:rsidR="00FE033D" w:rsidRPr="00FE033D">
        <w:t xml:space="preserve"> </w:t>
      </w:r>
      <w:r w:rsidR="00FE033D" w:rsidRPr="00FE033D">
        <w:t>Kiirenduskomitee liikmed</w:t>
      </w:r>
    </w:p>
    <w:p w14:paraId="0000006E" w14:textId="0E382FDB" w:rsidR="00CA69E8" w:rsidRDefault="00CA69E8"/>
    <w:p w14:paraId="0000006F" w14:textId="77777777" w:rsidR="00CA69E8" w:rsidRDefault="00CA69E8"/>
    <w:sectPr w:rsidR="00CA69E8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C926" w14:textId="77777777" w:rsidR="009A1695" w:rsidRDefault="009A1695">
      <w:pPr>
        <w:spacing w:line="240" w:lineRule="auto"/>
      </w:pPr>
      <w:r>
        <w:separator/>
      </w:r>
    </w:p>
  </w:endnote>
  <w:endnote w:type="continuationSeparator" w:id="0">
    <w:p w14:paraId="4A490E7A" w14:textId="77777777" w:rsidR="009A1695" w:rsidRDefault="009A1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0" w14:textId="77777777" w:rsidR="00CA69E8" w:rsidRDefault="00CA69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48B2" w14:textId="77777777" w:rsidR="009A1695" w:rsidRDefault="009A1695">
      <w:pPr>
        <w:spacing w:line="240" w:lineRule="auto"/>
      </w:pPr>
      <w:r>
        <w:separator/>
      </w:r>
    </w:p>
  </w:footnote>
  <w:footnote w:type="continuationSeparator" w:id="0">
    <w:p w14:paraId="7BBA85DC" w14:textId="77777777" w:rsidR="009A1695" w:rsidRDefault="009A16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9E8"/>
    <w:rsid w:val="002D3999"/>
    <w:rsid w:val="00785A07"/>
    <w:rsid w:val="009A1695"/>
    <w:rsid w:val="00A36CB8"/>
    <w:rsid w:val="00CA69E8"/>
    <w:rsid w:val="00E862CD"/>
    <w:rsid w:val="00EB2764"/>
    <w:rsid w:val="00F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67A807"/>
  <w15:docId w15:val="{0FAEDC2C-D9A8-3340-8D6C-009E9F27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rsid w:val="00EB27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76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autosport.ee/even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Kuldar Sikk</cp:lastModifiedBy>
  <cp:revision>5</cp:revision>
  <dcterms:created xsi:type="dcterms:W3CDTF">2024-05-30T07:09:00Z</dcterms:created>
  <dcterms:modified xsi:type="dcterms:W3CDTF">2024-05-30T07:32:00Z</dcterms:modified>
</cp:coreProperties>
</file>